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E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 w:bidi="ar-SA"/>
        </w:rPr>
        <w:t>附件3</w:t>
      </w:r>
    </w:p>
    <w:p w14:paraId="5796CFD9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宋体" w:hAnsi="宋体" w:eastAsia="宋体" w:cs="Times New Roman"/>
          <w:b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snapToGrid/>
          <w:kern w:val="2"/>
          <w:sz w:val="44"/>
          <w:szCs w:val="44"/>
          <w:lang w:val="en-US" w:eastAsia="zh-CN" w:bidi="ar-SA"/>
        </w:rPr>
        <w:t>卫生健康技术推广传承应用项目</w:t>
      </w:r>
    </w:p>
    <w:p w14:paraId="2CF631E1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ascii="宋体" w:hAnsi="宋体" w:eastAsia="宋体" w:cs="Times New Roman"/>
          <w:b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snapToGrid/>
          <w:kern w:val="2"/>
          <w:sz w:val="44"/>
          <w:szCs w:val="44"/>
          <w:lang w:val="en-US" w:eastAsia="zh-CN" w:bidi="ar-SA"/>
        </w:rPr>
        <w:t>传承人及传承技术登记表</w:t>
      </w:r>
    </w:p>
    <w:p w14:paraId="5EEA0F62">
      <w:pPr>
        <w:widowControl w:val="0"/>
        <w:kinsoku/>
        <w:autoSpaceDE/>
        <w:autoSpaceDN/>
        <w:adjustRightInd/>
        <w:snapToGrid/>
        <w:spacing w:line="840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10"/>
          <w:szCs w:val="10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  <w:t>省/自治区/市：</w:t>
      </w:r>
      <w:r>
        <w:rPr>
          <w:rFonts w:hint="eastAsia" w:ascii="Times New Roman" w:hAnsi="Times New Roman" w:eastAsia="宋体" w:cs="Times New Roman"/>
          <w:snapToGrid/>
          <w:kern w:val="2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ascii="Times New Roman" w:hAnsi="Times New Roman" w:eastAsia="宋体" w:cs="Times New Roman"/>
          <w:snapToGrid/>
          <w:kern w:val="2"/>
          <w:szCs w:val="24"/>
          <w:lang w:val="en-US" w:eastAsia="zh-CN" w:bidi="ar-SA"/>
        </w:rPr>
        <w:t xml:space="preserve">                                   编号（No.）</w:t>
      </w:r>
      <w:r>
        <w:rPr>
          <w:rFonts w:hint="eastAsia" w:ascii="Times New Roman" w:hAnsi="Times New Roman" w:eastAsia="宋体" w:cs="Times New Roman"/>
          <w:snapToGrid/>
          <w:kern w:val="2"/>
          <w:szCs w:val="24"/>
          <w:u w:val="single"/>
          <w:lang w:val="en-US" w:eastAsia="zh-CN" w:bidi="ar-SA"/>
        </w:rPr>
        <w:t xml:space="preserve">          </w:t>
      </w:r>
    </w:p>
    <w:tbl>
      <w:tblPr>
        <w:tblStyle w:val="7"/>
        <w:tblW w:w="10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473"/>
        <w:gridCol w:w="140"/>
        <w:gridCol w:w="333"/>
        <w:gridCol w:w="474"/>
        <w:gridCol w:w="426"/>
        <w:gridCol w:w="522"/>
        <w:gridCol w:w="475"/>
        <w:gridCol w:w="474"/>
        <w:gridCol w:w="513"/>
        <w:gridCol w:w="435"/>
        <w:gridCol w:w="474"/>
        <w:gridCol w:w="474"/>
        <w:gridCol w:w="245"/>
        <w:gridCol w:w="215"/>
        <w:gridCol w:w="489"/>
        <w:gridCol w:w="474"/>
        <w:gridCol w:w="454"/>
        <w:gridCol w:w="494"/>
        <w:gridCol w:w="474"/>
        <w:gridCol w:w="477"/>
      </w:tblGrid>
      <w:tr w14:paraId="4201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 w14:paraId="115C72A0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846" w:type="dxa"/>
            <w:gridSpan w:val="5"/>
            <w:vAlign w:val="center"/>
          </w:tcPr>
          <w:p w14:paraId="3130D6B6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E252D82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843" w:type="dxa"/>
            <w:gridSpan w:val="5"/>
            <w:vAlign w:val="center"/>
          </w:tcPr>
          <w:p w14:paraId="00B3A2AA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C1F63EF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民    族</w:t>
            </w:r>
          </w:p>
        </w:tc>
        <w:tc>
          <w:tcPr>
            <w:tcW w:w="1445" w:type="dxa"/>
            <w:gridSpan w:val="3"/>
            <w:vAlign w:val="center"/>
          </w:tcPr>
          <w:p w14:paraId="77604CE2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48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 w14:paraId="4BC7B739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846" w:type="dxa"/>
            <w:gridSpan w:val="5"/>
            <w:vAlign w:val="center"/>
          </w:tcPr>
          <w:p w14:paraId="00942953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4AC35B2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843" w:type="dxa"/>
            <w:gridSpan w:val="5"/>
            <w:vAlign w:val="center"/>
          </w:tcPr>
          <w:p w14:paraId="4D4771FA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2501D9F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1445" w:type="dxa"/>
            <w:gridSpan w:val="3"/>
            <w:vAlign w:val="center"/>
          </w:tcPr>
          <w:p w14:paraId="4C4D6408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DF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 w14:paraId="6DF3299B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473" w:type="dxa"/>
            <w:vAlign w:val="center"/>
          </w:tcPr>
          <w:p w14:paraId="2F598B4D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05BE3483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vAlign w:val="center"/>
          </w:tcPr>
          <w:p w14:paraId="4803D2ED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" w:type="dxa"/>
            <w:vAlign w:val="center"/>
          </w:tcPr>
          <w:p w14:paraId="7D602909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" w:type="dxa"/>
            <w:vAlign w:val="center"/>
          </w:tcPr>
          <w:p w14:paraId="2838D4E0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5" w:type="dxa"/>
            <w:vAlign w:val="center"/>
          </w:tcPr>
          <w:p w14:paraId="63224E64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vAlign w:val="center"/>
          </w:tcPr>
          <w:p w14:paraId="0365AC8D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3" w:type="dxa"/>
            <w:vAlign w:val="center"/>
          </w:tcPr>
          <w:p w14:paraId="78412CBD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" w:type="dxa"/>
            <w:vAlign w:val="center"/>
          </w:tcPr>
          <w:p w14:paraId="2750EFFC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vAlign w:val="center"/>
          </w:tcPr>
          <w:p w14:paraId="4D0FAC39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vAlign w:val="center"/>
          </w:tcPr>
          <w:p w14:paraId="2F0016D6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0" w:type="dxa"/>
            <w:gridSpan w:val="2"/>
            <w:vAlign w:val="center"/>
          </w:tcPr>
          <w:p w14:paraId="7D63F23F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9" w:type="dxa"/>
            <w:vAlign w:val="center"/>
          </w:tcPr>
          <w:p w14:paraId="16D4C106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vAlign w:val="center"/>
          </w:tcPr>
          <w:p w14:paraId="619A9A79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" w:type="dxa"/>
            <w:vAlign w:val="center"/>
          </w:tcPr>
          <w:p w14:paraId="410CFF9B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4" w:type="dxa"/>
            <w:vAlign w:val="center"/>
          </w:tcPr>
          <w:p w14:paraId="68685FC2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vAlign w:val="center"/>
          </w:tcPr>
          <w:p w14:paraId="42B45A4E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7" w:type="dxa"/>
            <w:vAlign w:val="center"/>
          </w:tcPr>
          <w:p w14:paraId="0C8D812E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40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 w14:paraId="1FBF69AE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从事专业及方向</w:t>
            </w:r>
          </w:p>
        </w:tc>
        <w:tc>
          <w:tcPr>
            <w:tcW w:w="1846" w:type="dxa"/>
            <w:gridSpan w:val="5"/>
            <w:vAlign w:val="center"/>
          </w:tcPr>
          <w:p w14:paraId="32D78F8C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118A4653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从事临床</w:t>
            </w:r>
          </w:p>
          <w:p w14:paraId="1EB2D46B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工作时间</w:t>
            </w:r>
          </w:p>
        </w:tc>
        <w:tc>
          <w:tcPr>
            <w:tcW w:w="1843" w:type="dxa"/>
            <w:gridSpan w:val="5"/>
            <w:vAlign w:val="center"/>
          </w:tcPr>
          <w:p w14:paraId="4B511A2D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7A86B79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行政职务</w:t>
            </w:r>
          </w:p>
        </w:tc>
        <w:tc>
          <w:tcPr>
            <w:tcW w:w="1445" w:type="dxa"/>
            <w:gridSpan w:val="3"/>
            <w:vAlign w:val="center"/>
          </w:tcPr>
          <w:p w14:paraId="3D209BBE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69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 w14:paraId="24F608FA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专业特长</w:t>
            </w:r>
          </w:p>
        </w:tc>
        <w:tc>
          <w:tcPr>
            <w:tcW w:w="5673" w:type="dxa"/>
            <w:gridSpan w:val="14"/>
            <w:vAlign w:val="center"/>
          </w:tcPr>
          <w:p w14:paraId="2316931A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3A9DDE5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445" w:type="dxa"/>
            <w:gridSpan w:val="3"/>
            <w:vAlign w:val="center"/>
          </w:tcPr>
          <w:p w14:paraId="661F1BFF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0A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926" w:type="dxa"/>
            <w:vAlign w:val="center"/>
          </w:tcPr>
          <w:p w14:paraId="271E16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工作单位及</w:t>
            </w:r>
          </w:p>
          <w:p w14:paraId="18CF973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职务、职称</w:t>
            </w:r>
          </w:p>
        </w:tc>
        <w:tc>
          <w:tcPr>
            <w:tcW w:w="5673" w:type="dxa"/>
            <w:gridSpan w:val="14"/>
            <w:vAlign w:val="center"/>
          </w:tcPr>
          <w:p w14:paraId="3B07AAAE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473B166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移动电话</w:t>
            </w:r>
          </w:p>
        </w:tc>
        <w:tc>
          <w:tcPr>
            <w:tcW w:w="1445" w:type="dxa"/>
            <w:gridSpan w:val="3"/>
            <w:vAlign w:val="center"/>
          </w:tcPr>
          <w:p w14:paraId="41F7F31C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F8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 w14:paraId="12083DEC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8535" w:type="dxa"/>
            <w:gridSpan w:val="20"/>
            <w:vAlign w:val="center"/>
          </w:tcPr>
          <w:p w14:paraId="2A83C573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3B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 w14:paraId="062859B1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是否已是</w:t>
            </w:r>
          </w:p>
          <w:p w14:paraId="3C64B8B1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  <w:t>研究生导师</w:t>
            </w:r>
          </w:p>
        </w:tc>
        <w:tc>
          <w:tcPr>
            <w:tcW w:w="8535" w:type="dxa"/>
            <w:gridSpan w:val="20"/>
            <w:vAlign w:val="center"/>
          </w:tcPr>
          <w:p w14:paraId="6CE7BC78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是□  否 □（硕士研究生导师□  博士研究生导师□）</w:t>
            </w:r>
          </w:p>
        </w:tc>
      </w:tr>
      <w:tr w14:paraId="47FF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 w14:paraId="0F8375CC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pacing w:val="-10"/>
                <w:kern w:val="2"/>
                <w:sz w:val="24"/>
                <w:szCs w:val="24"/>
                <w:lang w:val="en-US" w:eastAsia="zh-CN" w:bidi="ar-SA"/>
              </w:rPr>
              <w:t>是否带徒</w:t>
            </w:r>
          </w:p>
        </w:tc>
        <w:tc>
          <w:tcPr>
            <w:tcW w:w="1846" w:type="dxa"/>
            <w:gridSpan w:val="5"/>
            <w:vAlign w:val="center"/>
          </w:tcPr>
          <w:p w14:paraId="29CABCB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否 □</w:t>
            </w:r>
          </w:p>
        </w:tc>
        <w:tc>
          <w:tcPr>
            <w:tcW w:w="1984" w:type="dxa"/>
            <w:gridSpan w:val="4"/>
            <w:vAlign w:val="center"/>
          </w:tcPr>
          <w:p w14:paraId="4A6359EC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pacing w:val="-10"/>
                <w:kern w:val="2"/>
                <w:sz w:val="24"/>
                <w:szCs w:val="24"/>
                <w:lang w:val="en-US" w:eastAsia="zh-CN" w:bidi="ar-SA"/>
              </w:rPr>
              <w:t>目前师承人数量</w:t>
            </w:r>
          </w:p>
        </w:tc>
        <w:tc>
          <w:tcPr>
            <w:tcW w:w="4705" w:type="dxa"/>
            <w:gridSpan w:val="11"/>
            <w:vAlign w:val="center"/>
          </w:tcPr>
          <w:p w14:paraId="30EE87AF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16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61" w:type="dxa"/>
            <w:gridSpan w:val="21"/>
            <w:vAlign w:val="center"/>
          </w:tcPr>
          <w:p w14:paraId="345AE4C5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/>
                <w:kern w:val="2"/>
                <w:sz w:val="24"/>
                <w:szCs w:val="24"/>
                <w:lang w:val="en-US" w:eastAsia="zh-CN" w:bidi="ar-SA"/>
              </w:rPr>
              <w:t>工作简历</w:t>
            </w:r>
          </w:p>
        </w:tc>
      </w:tr>
      <w:tr w14:paraId="3BC4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39" w:type="dxa"/>
            <w:gridSpan w:val="3"/>
            <w:vAlign w:val="center"/>
          </w:tcPr>
          <w:p w14:paraId="0B44EA11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年月至年月</w:t>
            </w:r>
          </w:p>
        </w:tc>
        <w:tc>
          <w:tcPr>
            <w:tcW w:w="4845" w:type="dxa"/>
            <w:gridSpan w:val="11"/>
            <w:vAlign w:val="center"/>
          </w:tcPr>
          <w:p w14:paraId="03BD0E72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077" w:type="dxa"/>
            <w:gridSpan w:val="7"/>
            <w:vAlign w:val="center"/>
          </w:tcPr>
          <w:p w14:paraId="7621DFE7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职务、职称</w:t>
            </w:r>
          </w:p>
        </w:tc>
      </w:tr>
      <w:tr w14:paraId="02C1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9" w:type="dxa"/>
            <w:gridSpan w:val="3"/>
            <w:vAlign w:val="center"/>
          </w:tcPr>
          <w:p w14:paraId="710286A0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45" w:type="dxa"/>
            <w:gridSpan w:val="11"/>
            <w:vAlign w:val="center"/>
          </w:tcPr>
          <w:p w14:paraId="56763EE2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gridSpan w:val="7"/>
            <w:vAlign w:val="center"/>
          </w:tcPr>
          <w:p w14:paraId="595C2733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09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9" w:type="dxa"/>
            <w:gridSpan w:val="3"/>
            <w:vAlign w:val="center"/>
          </w:tcPr>
          <w:p w14:paraId="06DDE6D2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45" w:type="dxa"/>
            <w:gridSpan w:val="11"/>
            <w:vAlign w:val="center"/>
          </w:tcPr>
          <w:p w14:paraId="4EB6D61E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gridSpan w:val="7"/>
            <w:vAlign w:val="center"/>
          </w:tcPr>
          <w:p w14:paraId="7EF0C86A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C0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9" w:type="dxa"/>
            <w:gridSpan w:val="3"/>
            <w:vAlign w:val="center"/>
          </w:tcPr>
          <w:p w14:paraId="114AD791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45" w:type="dxa"/>
            <w:gridSpan w:val="11"/>
            <w:vAlign w:val="center"/>
          </w:tcPr>
          <w:p w14:paraId="334B2882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gridSpan w:val="7"/>
            <w:vAlign w:val="center"/>
          </w:tcPr>
          <w:p w14:paraId="627057FD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2C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9" w:type="dxa"/>
            <w:gridSpan w:val="3"/>
            <w:vAlign w:val="center"/>
          </w:tcPr>
          <w:p w14:paraId="60CCAC95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45" w:type="dxa"/>
            <w:gridSpan w:val="11"/>
            <w:vAlign w:val="center"/>
          </w:tcPr>
          <w:p w14:paraId="0D5BEF9E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gridSpan w:val="7"/>
            <w:vAlign w:val="center"/>
          </w:tcPr>
          <w:p w14:paraId="1E7EEBE3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AD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61" w:type="dxa"/>
            <w:gridSpan w:val="21"/>
          </w:tcPr>
          <w:p w14:paraId="00A9E2C9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/>
                <w:kern w:val="2"/>
                <w:sz w:val="24"/>
                <w:szCs w:val="24"/>
                <w:lang w:val="en-US" w:eastAsia="zh-CN" w:bidi="ar-SA"/>
              </w:rPr>
              <w:t>拟推广技术</w:t>
            </w:r>
          </w:p>
        </w:tc>
      </w:tr>
      <w:tr w14:paraId="6B64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4" w:hRule="atLeast"/>
          <w:jc w:val="center"/>
        </w:trPr>
        <w:tc>
          <w:tcPr>
            <w:tcW w:w="10461" w:type="dxa"/>
            <w:gridSpan w:val="21"/>
          </w:tcPr>
          <w:p w14:paraId="501D481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技术名称：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教材：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u w:val="none"/>
                <w:lang w:val="en-US" w:eastAsia="zh-CN" w:bidi="ar-SA"/>
              </w:rPr>
              <w:t>；学制：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/>
                <w:kern w:val="2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u w:val="none"/>
                <w:lang w:val="en-US" w:eastAsia="zh-CN" w:bidi="ar-SA"/>
              </w:rPr>
              <w:t>半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年/一年/三年）</w:t>
            </w:r>
          </w:p>
          <w:p w14:paraId="187692F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（请简述技术，500字以内）</w:t>
            </w:r>
          </w:p>
          <w:p w14:paraId="65BA8E8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5F73598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5C753276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71D95D4A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0A3429F6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400EA47A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37E963F7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4AA01DE1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6881B98B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376AC305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6CA59EF3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3DA1FC4D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64B01BFB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6F7533AA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0DD80D6A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440AA986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7932B0A6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F6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0461" w:type="dxa"/>
            <w:gridSpan w:val="21"/>
          </w:tcPr>
          <w:p w14:paraId="4260A5BD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/>
                <w:kern w:val="2"/>
                <w:sz w:val="24"/>
                <w:szCs w:val="24"/>
                <w:lang w:val="en-US" w:eastAsia="zh-CN" w:bidi="ar-SA"/>
              </w:rPr>
              <w:t>本人承诺</w:t>
            </w:r>
          </w:p>
          <w:p w14:paraId="7BFF8B5B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</w:t>
            </w:r>
          </w:p>
          <w:p w14:paraId="559E34DA">
            <w:pPr>
              <w:spacing w:line="480" w:lineRule="auto"/>
              <w:ind w:firstLine="6240" w:firstLineChars="26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签名：</w:t>
            </w:r>
          </w:p>
          <w:p w14:paraId="006F788E"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B37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exact"/>
          <w:jc w:val="center"/>
        </w:trPr>
        <w:tc>
          <w:tcPr>
            <w:tcW w:w="10461" w:type="dxa"/>
            <w:gridSpan w:val="21"/>
          </w:tcPr>
          <w:p w14:paraId="3E265BB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/>
                <w:kern w:val="2"/>
                <w:sz w:val="24"/>
                <w:szCs w:val="24"/>
                <w:lang w:val="en-US" w:eastAsia="zh-CN" w:bidi="ar-SA"/>
              </w:rPr>
              <w:t>现受聘单位推荐意见</w:t>
            </w:r>
          </w:p>
          <w:p w14:paraId="72A17C73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5322FE71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472ABE7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 负责人（签章）：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 （单位盖章）</w:t>
            </w:r>
          </w:p>
          <w:p w14:paraId="6A350795">
            <w:pPr>
              <w:widowControl w:val="0"/>
              <w:tabs>
                <w:tab w:val="left" w:pos="6732"/>
              </w:tabs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11C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exact"/>
          <w:jc w:val="center"/>
        </w:trPr>
        <w:tc>
          <w:tcPr>
            <w:tcW w:w="10461" w:type="dxa"/>
            <w:gridSpan w:val="21"/>
          </w:tcPr>
          <w:p w14:paraId="5763C83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/>
                <w:kern w:val="2"/>
                <w:sz w:val="24"/>
                <w:szCs w:val="24"/>
                <w:lang w:val="en-US" w:eastAsia="zh-CN" w:bidi="ar-SA"/>
              </w:rPr>
              <w:t>推荐专家意见（由项目办公室组织专家评议）</w:t>
            </w:r>
          </w:p>
        </w:tc>
      </w:tr>
      <w:tr w14:paraId="4BB3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exact"/>
          <w:jc w:val="center"/>
        </w:trPr>
        <w:tc>
          <w:tcPr>
            <w:tcW w:w="10461" w:type="dxa"/>
            <w:gridSpan w:val="21"/>
          </w:tcPr>
          <w:p w14:paraId="40B2033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/>
                <w:kern w:val="2"/>
                <w:sz w:val="24"/>
                <w:szCs w:val="24"/>
                <w:lang w:val="en-US" w:eastAsia="zh-CN" w:bidi="ar-SA"/>
              </w:rPr>
              <w:t>卫生健康技术推广传承应用项目办公室审批意见</w:t>
            </w:r>
          </w:p>
          <w:p w14:paraId="018F0229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472E397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5903D427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650B8CDC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009CB5DB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1A61E862">
            <w:pPr>
              <w:spacing w:line="440" w:lineRule="exact"/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 xml:space="preserve"> （盖  章）</w:t>
            </w:r>
          </w:p>
          <w:p w14:paraId="13111A16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7835EF1">
      <w:pPr>
        <w:widowControl w:val="0"/>
        <w:kinsoku/>
        <w:autoSpaceDE/>
        <w:autoSpaceDN/>
        <w:adjustRightInd/>
        <w:snapToGrid/>
        <w:spacing w:line="240" w:lineRule="auto"/>
        <w:ind w:left="480" w:hanging="480" w:hangingChars="2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18"/>
          <w:szCs w:val="22"/>
          <w:lang w:val="en-US" w:eastAsia="zh-CN" w:bidi="ar-SA"/>
        </w:rPr>
      </w:pPr>
      <w:r>
        <w:rPr>
          <w:rFonts w:hint="eastAsia" w:ascii="黑体" w:hAnsi="宋体" w:eastAsia="黑体" w:cs="Times New Roman"/>
          <w:snapToGrid/>
          <w:kern w:val="2"/>
          <w:sz w:val="24"/>
          <w:szCs w:val="24"/>
          <w:lang w:val="en-US" w:eastAsia="zh-CN" w:bidi="ar-SA"/>
        </w:rPr>
        <w:t>注：申报项目传承人随表提交国医大师或名老中医荣誉证书、现有学历学位证书医师资格证书、职称证书或相关技能证书复印件。</w:t>
      </w:r>
    </w:p>
    <w:p w14:paraId="1EF8C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napToGrid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760CB0-A700-432A-8497-DDDDAB3402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2" w:fontKey="{D2633F88-DC41-46C9-B460-8A42A25B7121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48E70">
    <w:pPr>
      <w:spacing w:line="194" w:lineRule="auto"/>
      <w:ind w:right="16"/>
      <w:jc w:val="right"/>
      <w:rPr>
        <w:rFonts w:ascii="Times New Roman" w:hAnsi="Times New Roman" w:eastAsia="Times New Roman" w:cs="Times New Roman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7DCF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7DCF7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7E6F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97E6F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JkNjAyYzE4YjEyNmQzMjIxZjBkNjE0OWZkY2Q3YTUifQ=="/>
  </w:docVars>
  <w:rsids>
    <w:rsidRoot w:val="00000000"/>
    <w:rsid w:val="00675481"/>
    <w:rsid w:val="01350C9C"/>
    <w:rsid w:val="01523B9A"/>
    <w:rsid w:val="024B6E08"/>
    <w:rsid w:val="02623B43"/>
    <w:rsid w:val="030F53BF"/>
    <w:rsid w:val="042042C5"/>
    <w:rsid w:val="04387860"/>
    <w:rsid w:val="046E5279"/>
    <w:rsid w:val="04B844FD"/>
    <w:rsid w:val="073A25BE"/>
    <w:rsid w:val="07FE2325"/>
    <w:rsid w:val="08974CFD"/>
    <w:rsid w:val="08DC0243"/>
    <w:rsid w:val="090D6F4F"/>
    <w:rsid w:val="09C000DC"/>
    <w:rsid w:val="0A4941EF"/>
    <w:rsid w:val="0A981059"/>
    <w:rsid w:val="0B8C1B1F"/>
    <w:rsid w:val="0C2D757F"/>
    <w:rsid w:val="0EE52393"/>
    <w:rsid w:val="0FDA1E64"/>
    <w:rsid w:val="12C237D3"/>
    <w:rsid w:val="136A10B9"/>
    <w:rsid w:val="14486FEA"/>
    <w:rsid w:val="150B6F1A"/>
    <w:rsid w:val="15211C4B"/>
    <w:rsid w:val="1678467F"/>
    <w:rsid w:val="16DA6555"/>
    <w:rsid w:val="170E53CF"/>
    <w:rsid w:val="179B5CE4"/>
    <w:rsid w:val="17B46DA6"/>
    <w:rsid w:val="1BB8366C"/>
    <w:rsid w:val="1BD87507"/>
    <w:rsid w:val="1BEF7F65"/>
    <w:rsid w:val="1CAD2336"/>
    <w:rsid w:val="1D1B4B41"/>
    <w:rsid w:val="1D3C476A"/>
    <w:rsid w:val="1EDF6DFF"/>
    <w:rsid w:val="208A77F1"/>
    <w:rsid w:val="21CD1190"/>
    <w:rsid w:val="22446344"/>
    <w:rsid w:val="229661CD"/>
    <w:rsid w:val="23333081"/>
    <w:rsid w:val="23483A3F"/>
    <w:rsid w:val="237520C5"/>
    <w:rsid w:val="24653902"/>
    <w:rsid w:val="25C57D9A"/>
    <w:rsid w:val="25E206B0"/>
    <w:rsid w:val="26356EEE"/>
    <w:rsid w:val="267F499A"/>
    <w:rsid w:val="26FE1DEC"/>
    <w:rsid w:val="28642123"/>
    <w:rsid w:val="28D5298B"/>
    <w:rsid w:val="2A2160AD"/>
    <w:rsid w:val="2A45307B"/>
    <w:rsid w:val="2AB92DE7"/>
    <w:rsid w:val="2B7D7783"/>
    <w:rsid w:val="2BE467B2"/>
    <w:rsid w:val="2C9F0FB1"/>
    <w:rsid w:val="2E280D68"/>
    <w:rsid w:val="2EBB6823"/>
    <w:rsid w:val="2F745D2F"/>
    <w:rsid w:val="2FC811E9"/>
    <w:rsid w:val="2FDE2F54"/>
    <w:rsid w:val="2FE907EA"/>
    <w:rsid w:val="32CC0FF0"/>
    <w:rsid w:val="35951B6D"/>
    <w:rsid w:val="38A26A7B"/>
    <w:rsid w:val="39D125F1"/>
    <w:rsid w:val="3ABF6C6A"/>
    <w:rsid w:val="3B2037E1"/>
    <w:rsid w:val="3B5F320C"/>
    <w:rsid w:val="3BEA6B41"/>
    <w:rsid w:val="3C02019A"/>
    <w:rsid w:val="3C236125"/>
    <w:rsid w:val="3C402ABF"/>
    <w:rsid w:val="3EEF7897"/>
    <w:rsid w:val="3F630B66"/>
    <w:rsid w:val="40736F4F"/>
    <w:rsid w:val="40B64CAD"/>
    <w:rsid w:val="42F75C15"/>
    <w:rsid w:val="46241130"/>
    <w:rsid w:val="46AB5A55"/>
    <w:rsid w:val="47560DB8"/>
    <w:rsid w:val="47C44006"/>
    <w:rsid w:val="483F5469"/>
    <w:rsid w:val="48BB5A73"/>
    <w:rsid w:val="49D00F6E"/>
    <w:rsid w:val="4A873D23"/>
    <w:rsid w:val="4C765DFD"/>
    <w:rsid w:val="4D9939A5"/>
    <w:rsid w:val="4DD3727F"/>
    <w:rsid w:val="4E0A76C8"/>
    <w:rsid w:val="4E7740AE"/>
    <w:rsid w:val="4F2A0C0B"/>
    <w:rsid w:val="50302CB9"/>
    <w:rsid w:val="50351479"/>
    <w:rsid w:val="51850DDF"/>
    <w:rsid w:val="51C269D7"/>
    <w:rsid w:val="51E25CE3"/>
    <w:rsid w:val="55C71477"/>
    <w:rsid w:val="55E9466A"/>
    <w:rsid w:val="567C04B4"/>
    <w:rsid w:val="5822508B"/>
    <w:rsid w:val="58410EC3"/>
    <w:rsid w:val="58914E6B"/>
    <w:rsid w:val="58B71C77"/>
    <w:rsid w:val="59224069"/>
    <w:rsid w:val="59B66EB3"/>
    <w:rsid w:val="5A0E4489"/>
    <w:rsid w:val="5D4930BA"/>
    <w:rsid w:val="5D706898"/>
    <w:rsid w:val="5DCC234F"/>
    <w:rsid w:val="5E130566"/>
    <w:rsid w:val="5E3653CD"/>
    <w:rsid w:val="5F20148E"/>
    <w:rsid w:val="5F913938"/>
    <w:rsid w:val="5FF17B1D"/>
    <w:rsid w:val="62013F63"/>
    <w:rsid w:val="6244789D"/>
    <w:rsid w:val="62543C73"/>
    <w:rsid w:val="655637E3"/>
    <w:rsid w:val="6635242D"/>
    <w:rsid w:val="674C5C80"/>
    <w:rsid w:val="699F653B"/>
    <w:rsid w:val="6A2829D5"/>
    <w:rsid w:val="6C16685D"/>
    <w:rsid w:val="6CC04C6D"/>
    <w:rsid w:val="6CC2575E"/>
    <w:rsid w:val="6CC83FFB"/>
    <w:rsid w:val="6CDC1854"/>
    <w:rsid w:val="6EA168B2"/>
    <w:rsid w:val="70C40F7D"/>
    <w:rsid w:val="71833C30"/>
    <w:rsid w:val="743F6AD1"/>
    <w:rsid w:val="7460720F"/>
    <w:rsid w:val="74BF5CE3"/>
    <w:rsid w:val="7547388E"/>
    <w:rsid w:val="762C4496"/>
    <w:rsid w:val="7662101C"/>
    <w:rsid w:val="77706B69"/>
    <w:rsid w:val="79D6560E"/>
    <w:rsid w:val="7A316350"/>
    <w:rsid w:val="7BB73057"/>
    <w:rsid w:val="7FBE1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9"/>
    <w:pPr>
      <w:jc w:val="left"/>
      <w:outlineLvl w:val="2"/>
    </w:pPr>
    <w:rPr>
      <w:rFonts w:hint="eastAsia" w:ascii="宋体" w:hAnsi="宋体"/>
      <w:kern w:val="0"/>
      <w:szCs w:val="27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autoRedefine/>
    <w:qFormat/>
    <w:uiPriority w:val="0"/>
    <w:rPr>
      <w:i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成文日期"/>
    <w:autoRedefine/>
    <w:qFormat/>
    <w:uiPriority w:val="0"/>
    <w:pPr>
      <w:ind w:right="1280" w:rightChars="400"/>
      <w:jc w:val="right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b0404df5-a57f-4ce2-9f6e-b877f04f0545</errorID>
      <errorWord>传承人及</errorWord>
      <group>L1_Grammar</group>
      <groupName>语法问题</groupName>
      <ability>L2_Order</ability>
      <abilityName>语序不当</abilityName>
      <candidateList>
        <item>及传承人</item>
      </candidateList>
      <explain>句子可能没有遵循时空、逻辑顺序，或者介词、关联词等位置不当。</explain>
      <paraID>5DC02B9F</paraID>
      <start>0</start>
      <end>4</end>
      <status>ignored</status>
      <modifiedWord/>
      <trackRevisions>false</trackRevisions>
    </reviewItem>
    <reviewItem>
      <errorID>58688c5c-f969-4cfa-9448-48274b61f5ab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87373B</paraID>
      <start>0</start>
      <end>3</end>
      <status>modified</status>
      <modifiedWord>（一）</modifiedWord>
      <trackRevisions>false</trackRevisions>
    </reviewItem>
    <reviewItem>
      <errorID>6d69d9af-0881-4200-91b5-62265b39629c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78583224</paraID>
      <start>0</start>
      <end>3</end>
      <status>modified</status>
      <modifiedWord>（二）</modifiedWord>
      <trackRevisions>false</trackRevisions>
    </reviewItem>
    <reviewItem>
      <errorID>ea78659f-c773-45e9-98b9-aaaf012c889e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2322DABD</paraID>
      <start>0</start>
      <end>3</end>
      <status>modified</status>
      <modifiedWord>（三）</modifiedWord>
      <trackRevisions>false</trackRevisions>
    </reviewItem>
    <reviewItem>
      <errorID>05108cef-a24a-4b6e-ade8-17b1189fed7d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6A79F98D</paraID>
      <start>122</start>
      <end>123</end>
      <status>ignored</status>
      <modifiedWord/>
      <trackRevisions>false</trackRevisions>
    </reviewItem>
    <reviewItem>
      <errorID>0837b9ba-89f8-42fd-bc12-0bcd2b00f1d9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6A79F98D</paraID>
      <start>132</start>
      <end>133</end>
      <status>modified</status>
      <modifiedWord>）</modifiedWord>
      <trackRevisions>false</trackRevisions>
    </reviewItem>
    <reviewItem>
      <errorID>d790c468-d557-486f-b7b3-ee025f7d8c3e</errorID>
      <errorWord>国务院特殊津贴</errorWord>
      <group>L1_Political</group>
      <groupName>政治性问题</groupName>
      <ability>L2_Keyword</ability>
      <abilityName>固定表述</abilityName>
      <candidateList>
        <item>国务院政府特殊津贴</item>
      </candidateList>
      <explain>词汇“国务院政府特殊津贴”在特定场景下为固定表述形式，请确认此处的“国务院特殊津贴”是否存在不当。</explain>
      <paraID>246DA415</paraID>
      <start>42</start>
      <end>49</end>
      <status>ignored</status>
      <modifiedWord/>
      <trackRevisions>false</trackRevisions>
    </reviewItem>
    <reviewItem>
      <errorID>22c56bd9-bb51-47c2-968a-1636f172c497</errorID>
      <errorWord>等</errorWord>
      <group>L1_Word</group>
      <groupName>字词问题</groupName>
      <ability>L2_Typo</ability>
      <abilityName>字词错误</abilityName>
      <candidateList>
        <item>等中</item>
      </candidateList>
      <explain/>
      <paraID>33D8BEC4</paraID>
      <start>20</start>
      <end>21</end>
      <status>ignored</status>
      <modifiedWord/>
      <trackRevisions>false</trackRevisions>
    </reviewItem>
    <reviewItem>
      <errorID>0fc38873-427c-405c-ae65-cfa91742fd17</errorID>
      <errorWord>规范地</errorWord>
      <group>L1_Word</group>
      <groupName>字词问题</groupName>
      <ability>L2_Typo</ability>
      <abilityName>字词错误</abilityName>
      <candidateList>
        <item>规范</item>
      </candidateList>
      <explain>❶〈名〉约定俗成或明文规定的标准：语音～｜道德～。❷〈形〉合乎规范：这个词的用法不～。❸〈动〉使合乎规范：用新的社会道德来～人们的行为。</explain>
      <paraID> BA7BDEF</paraID>
      <start>153</start>
      <end>156</end>
      <status>ignored</status>
      <modifiedWord/>
      <trackRevisions>false</trackRevisions>
    </reviewItem>
    <reviewItem>
      <errorID>6659bad3-ca79-49e0-bd88-d281778116a3</errorID>
      <errorWord>国务院特殊津贴</errorWord>
      <group>L1_Political</group>
      <groupName>政治性问题</groupName>
      <ability>L2_Keyword</ability>
      <abilityName>固定表述</abilityName>
      <candidateList>
        <item>国务院政府特殊津贴</item>
      </candidateList>
      <explain>词汇“国务院政府特殊津贴”在特定场景下为固定表述形式，请确认此处的“国务院特殊津贴”是否存在不当。</explain>
      <paraID>3495EF23</paraID>
      <start>37</start>
      <end>44</end>
      <status>ignored</status>
      <modifiedWord/>
      <trackRevisions>false</trackRevisions>
    </reviewItem>
    <reviewItem>
      <errorID>1d8289c8-b429-485f-9f43-81dc98eb6801</errorID>
      <errorWord>制定</errorWord>
      <group>L1_Word</group>
      <groupName>字词问题</groupName>
      <ability>L2_Typo</ability>
      <abilityName>字词错误</abilityName>
      <candidateList>
        <item>制订</item>
      </candidateList>
      <explain/>
      <paraID>3526287F</paraID>
      <start>32</start>
      <end>34</end>
      <status>ignored</status>
      <modifiedWord/>
      <trackRevisions>false</trackRevisions>
    </reviewItem>
    <reviewItem>
      <errorID>677ace60-3137-4706-a397-4ad817a050e2</errorID>
      <errorWord>达到的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1037701B</paraID>
      <start>40</start>
      <end>43</end>
      <status>ignored</status>
      <modifiedWord/>
      <trackRevisions>false</trackRevisions>
    </reviewItem>
    <reviewItem>
      <errorID>f9f8c79f-ce74-4307-a543-7f67bed25f32</errorID>
      <errorWord>书</errorWord>
      <group>L1_Word</group>
      <groupName>字词问题</groupName>
      <ability>L2_Typo</ability>
      <abilityName>字词错误</abilityName>
      <candidateList>
        <item>书和</item>
      </candidateList>
      <explain/>
      <paraID>60064F15</paraID>
      <start>34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a2686f-ce60-434c-979a-5836c0162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8261</Words>
  <Characters>8355</Characters>
  <TotalTime>0</TotalTime>
  <ScaleCrop>false</ScaleCrop>
  <LinksUpToDate>false</LinksUpToDate>
  <CharactersWithSpaces>9028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Data</dc:creator>
  <cp:lastModifiedBy>猪猪-勋</cp:lastModifiedBy>
  <cp:lastPrinted>2025-08-15T01:39:00Z</cp:lastPrinted>
  <dcterms:modified xsi:type="dcterms:W3CDTF">2026-05-18T06:33:58Z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2023-06-25T10:05:51Z</vt:filetime>
  </property>
  <property fmtid="{D5CDD505-2E9C-101B-9397-08002B2CF9AE}" pid="4" name="KSOProductBuildVer">
    <vt:lpwstr>2052-12.1.0.26375</vt:lpwstr>
  </property>
  <property fmtid="{D5CDD505-2E9C-101B-9397-08002B2CF9AE}" pid="5" name="ICV">
    <vt:lpwstr>B342035D75F743649BF6FA381D059291_13</vt:lpwstr>
  </property>
  <property fmtid="{D5CDD505-2E9C-101B-9397-08002B2CF9AE}" pid="6" name="KSOTemplateDocerSaveRecord">
    <vt:lpwstr>eyJoZGlkIjoiODU2MGJmOWViMTJiNjJkNzhjNjI4N2I4ZDcxZDI1YjkiLCJ1c2VySWQiOiIzMzczODQxOTgifQ==</vt:lpwstr>
  </property>
</Properties>
</file>